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87929" w14:textId="1EB2F23D" w:rsidR="002C45F6" w:rsidRPr="009B673A" w:rsidRDefault="005277EB">
      <w:pPr>
        <w:rPr>
          <w:rFonts w:ascii="Times New Roman" w:hAnsi="Times New Roman" w:cs="Times New Roman"/>
          <w:b/>
          <w:bCs/>
        </w:rPr>
      </w:pPr>
      <w:r w:rsidRPr="007A0B43">
        <w:rPr>
          <w:rFonts w:ascii="Times New Roman" w:hAnsi="Times New Roman" w:cs="Times New Roman"/>
        </w:rPr>
        <w:t xml:space="preserve">          </w:t>
      </w:r>
      <w:r w:rsidRPr="007A0B43">
        <w:rPr>
          <w:rFonts w:ascii="Times New Roman" w:hAnsi="Times New Roman" w:cs="Times New Roman"/>
          <w:b/>
          <w:bCs/>
          <w:color w:val="00B050"/>
          <w:u w:val="single"/>
          <w:lang w:val="x-none"/>
        </w:rPr>
        <w:t>Co děti potřebují do školky</w:t>
      </w:r>
      <w:r w:rsidR="005E023A" w:rsidRPr="007A0B4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5E023A" w:rsidRPr="009B673A">
        <w:rPr>
          <w:rFonts w:ascii="Apple Color Emoji" w:eastAsia="Apple Color Emoji" w:hAnsi="Apple Color Emoji" w:cs="Apple Color Emoji"/>
          <w:b/>
          <w:bCs/>
        </w:rPr>
        <w:t>🙂</w:t>
      </w:r>
    </w:p>
    <w:p w14:paraId="799D888B" w14:textId="77777777" w:rsidR="005E023A" w:rsidRPr="009B673A" w:rsidRDefault="005E023A" w:rsidP="00D31B66">
      <w:pPr>
        <w:spacing w:after="0"/>
        <w:rPr>
          <w:rFonts w:ascii="Times New Roman" w:hAnsi="Times New Roman" w:cs="Times New Roman"/>
          <w:b/>
          <w:bCs/>
        </w:rPr>
      </w:pPr>
    </w:p>
    <w:p w14:paraId="3A38BC48" w14:textId="38FC0FD4" w:rsidR="005E023A" w:rsidRDefault="005E023A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</w:rPr>
        <w:t>•</w:t>
      </w:r>
      <w:r w:rsidR="009D1961">
        <w:rPr>
          <w:rFonts w:ascii="Times New Roman" w:hAnsi="Times New Roman" w:cs="Times New Roman"/>
        </w:rPr>
        <w:t xml:space="preserve"> </w:t>
      </w:r>
      <w:r w:rsidR="009D1961">
        <w:rPr>
          <w:rFonts w:ascii="Times New Roman" w:hAnsi="Times New Roman" w:cs="Times New Roman"/>
          <w:b/>
          <w:bCs/>
        </w:rPr>
        <w:t>BAČKŮ</w:t>
      </w:r>
      <w:r w:rsidR="00110ED5">
        <w:rPr>
          <w:rFonts w:ascii="Times New Roman" w:hAnsi="Times New Roman" w:cs="Times New Roman"/>
          <w:b/>
          <w:bCs/>
        </w:rPr>
        <w:t>RKY</w:t>
      </w:r>
      <w:r w:rsidR="00FB3DAB">
        <w:rPr>
          <w:rFonts w:ascii="Times New Roman" w:hAnsi="Times New Roman" w:cs="Times New Roman"/>
        </w:rPr>
        <w:t xml:space="preserve"> —</w:t>
      </w:r>
      <w:r w:rsidR="00DC2CCC">
        <w:rPr>
          <w:rFonts w:ascii="Times New Roman" w:hAnsi="Times New Roman" w:cs="Times New Roman"/>
        </w:rPr>
        <w:t xml:space="preserve"> </w:t>
      </w:r>
      <w:r w:rsidR="00DC2CCC">
        <w:rPr>
          <w:rFonts w:ascii="Times New Roman" w:hAnsi="Times New Roman" w:cs="Times New Roman"/>
          <w:lang w:val="x-none"/>
        </w:rPr>
        <w:t xml:space="preserve">snadno </w:t>
      </w:r>
      <w:proofErr w:type="spellStart"/>
      <w:r w:rsidR="00DC2CCC">
        <w:rPr>
          <w:rFonts w:ascii="Times New Roman" w:hAnsi="Times New Roman" w:cs="Times New Roman"/>
          <w:lang w:val="x-none"/>
        </w:rPr>
        <w:t>obouvatelné</w:t>
      </w:r>
      <w:proofErr w:type="spellEnd"/>
      <w:r w:rsidR="00DC2CCC">
        <w:rPr>
          <w:rFonts w:ascii="Times New Roman" w:hAnsi="Times New Roman" w:cs="Times New Roman"/>
          <w:lang w:val="x-none"/>
        </w:rPr>
        <w:t>, např.</w:t>
      </w:r>
    </w:p>
    <w:p w14:paraId="54D23F81" w14:textId="38F800EC" w:rsidR="00DC2CCC" w:rsidRDefault="00DC2CCC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na suchý zip nebo s gumičkou</w:t>
      </w:r>
      <w:r w:rsidR="00832001">
        <w:rPr>
          <w:rFonts w:ascii="Times New Roman" w:hAnsi="Times New Roman" w:cs="Times New Roman"/>
          <w:lang w:val="x-none"/>
        </w:rPr>
        <w:t>, vždy s pevnou</w:t>
      </w:r>
    </w:p>
    <w:p w14:paraId="3301DCB6" w14:textId="7504C588" w:rsidR="00832001" w:rsidRDefault="00832001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patou</w:t>
      </w:r>
      <w:bookmarkStart w:id="0" w:name="_GoBack"/>
      <w:bookmarkEnd w:id="0"/>
    </w:p>
    <w:p w14:paraId="349C97C6" w14:textId="48EBDE3F" w:rsidR="00832001" w:rsidRDefault="00471B77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• </w:t>
      </w:r>
      <w:r>
        <w:rPr>
          <w:rFonts w:ascii="Times New Roman" w:hAnsi="Times New Roman" w:cs="Times New Roman"/>
          <w:b/>
          <w:bCs/>
          <w:lang w:val="x-none"/>
        </w:rPr>
        <w:t xml:space="preserve">OBLEČENÍ NA VEN — </w:t>
      </w:r>
      <w:r w:rsidR="00E938D7">
        <w:rPr>
          <w:rFonts w:ascii="Times New Roman" w:hAnsi="Times New Roman" w:cs="Times New Roman"/>
          <w:lang w:val="x-none"/>
        </w:rPr>
        <w:t>pohodlné , volné</w:t>
      </w:r>
    </w:p>
    <w:p w14:paraId="22703E36" w14:textId="1BB9FFA4" w:rsidR="00E938D7" w:rsidRDefault="00E938D7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( </w:t>
      </w:r>
      <w:r w:rsidR="00FB0358">
        <w:rPr>
          <w:rFonts w:ascii="Times New Roman" w:hAnsi="Times New Roman" w:cs="Times New Roman"/>
          <w:lang w:val="x-none"/>
        </w:rPr>
        <w:t xml:space="preserve">tepláky, legíny, </w:t>
      </w:r>
      <w:r w:rsidR="00EB2FE3">
        <w:rPr>
          <w:rFonts w:ascii="Times New Roman" w:hAnsi="Times New Roman" w:cs="Times New Roman"/>
          <w:lang w:val="x-none"/>
        </w:rPr>
        <w:t>)</w:t>
      </w:r>
    </w:p>
    <w:p w14:paraId="2AE99DEB" w14:textId="4990E782" w:rsidR="00EB2FE3" w:rsidRDefault="00EB2FE3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b/>
          <w:bCs/>
          <w:lang w:val="x-none"/>
        </w:rPr>
        <w:t xml:space="preserve">• </w:t>
      </w:r>
      <w:r w:rsidR="001352BF">
        <w:rPr>
          <w:rFonts w:ascii="Times New Roman" w:hAnsi="Times New Roman" w:cs="Times New Roman"/>
          <w:b/>
          <w:bCs/>
          <w:lang w:val="x-none"/>
        </w:rPr>
        <w:t xml:space="preserve">OBLEČENÍ DO TŘÍDY — </w:t>
      </w:r>
      <w:r w:rsidR="001C3AFF">
        <w:rPr>
          <w:rFonts w:ascii="Times New Roman" w:hAnsi="Times New Roman" w:cs="Times New Roman"/>
          <w:lang w:val="x-none"/>
        </w:rPr>
        <w:t>pohodlné – ne</w:t>
      </w:r>
    </w:p>
    <w:p w14:paraId="1CDF8249" w14:textId="570E3127" w:rsidR="001C3AFF" w:rsidRDefault="001C3AFF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džíny</w:t>
      </w:r>
    </w:p>
    <w:p w14:paraId="0A99614E" w14:textId="1E4416FB" w:rsidR="001C3AFF" w:rsidRDefault="00130326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b/>
          <w:bCs/>
          <w:lang w:val="x-none"/>
        </w:rPr>
        <w:t xml:space="preserve">• NÁHRADNÍ </w:t>
      </w:r>
      <w:r w:rsidR="00187C98">
        <w:rPr>
          <w:rFonts w:ascii="Times New Roman" w:hAnsi="Times New Roman" w:cs="Times New Roman"/>
          <w:b/>
          <w:bCs/>
          <w:lang w:val="x-none"/>
        </w:rPr>
        <w:t xml:space="preserve">OBLEČENÍ — </w:t>
      </w:r>
      <w:r w:rsidR="00187C98">
        <w:rPr>
          <w:rFonts w:ascii="Times New Roman" w:hAnsi="Times New Roman" w:cs="Times New Roman"/>
          <w:lang w:val="x-none"/>
        </w:rPr>
        <w:t>spodní prádlo,</w:t>
      </w:r>
    </w:p>
    <w:p w14:paraId="2B488844" w14:textId="35326B95" w:rsidR="00187C98" w:rsidRDefault="00187C98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ponožky, t</w:t>
      </w:r>
      <w:r w:rsidR="00593663">
        <w:rPr>
          <w:rFonts w:ascii="Times New Roman" w:hAnsi="Times New Roman" w:cs="Times New Roman"/>
          <w:lang w:val="x-none"/>
        </w:rPr>
        <w:t>ričko, tepláky, legíny</w:t>
      </w:r>
    </w:p>
    <w:p w14:paraId="1AEA0FDD" w14:textId="6A560925" w:rsidR="00593663" w:rsidRDefault="00C67113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 xml:space="preserve">• </w:t>
      </w:r>
      <w:r>
        <w:rPr>
          <w:rFonts w:ascii="Times New Roman" w:hAnsi="Times New Roman" w:cs="Times New Roman"/>
          <w:b/>
          <w:bCs/>
          <w:lang w:val="x-none"/>
        </w:rPr>
        <w:t xml:space="preserve">BOTY NA VEN — </w:t>
      </w:r>
      <w:r>
        <w:rPr>
          <w:rFonts w:ascii="Times New Roman" w:hAnsi="Times New Roman" w:cs="Times New Roman"/>
          <w:lang w:val="x-none"/>
        </w:rPr>
        <w:t xml:space="preserve">vhodné dle počasí, </w:t>
      </w:r>
      <w:r w:rsidR="00F64F4D">
        <w:rPr>
          <w:rFonts w:ascii="Times New Roman" w:hAnsi="Times New Roman" w:cs="Times New Roman"/>
          <w:lang w:val="x-none"/>
        </w:rPr>
        <w:t>snadno</w:t>
      </w:r>
    </w:p>
    <w:p w14:paraId="40A8899C" w14:textId="67F8BB2B" w:rsidR="00F64F4D" w:rsidRDefault="00F64F4D" w:rsidP="008F672D">
      <w:pPr>
        <w:spacing w:after="0"/>
        <w:jc w:val="both"/>
        <w:rPr>
          <w:rFonts w:ascii="Times New Roman" w:hAnsi="Times New Roman" w:cs="Times New Roman"/>
          <w:lang w:val="x-none"/>
        </w:rPr>
      </w:pPr>
      <w:proofErr w:type="spellStart"/>
      <w:r>
        <w:rPr>
          <w:rFonts w:ascii="Times New Roman" w:hAnsi="Times New Roman" w:cs="Times New Roman"/>
          <w:lang w:val="x-none"/>
        </w:rPr>
        <w:t>obouvatelné</w:t>
      </w:r>
      <w:proofErr w:type="spellEnd"/>
      <w:r w:rsidR="00E26141">
        <w:rPr>
          <w:rFonts w:ascii="Times New Roman" w:hAnsi="Times New Roman" w:cs="Times New Roman"/>
          <w:lang w:val="x-none"/>
        </w:rPr>
        <w:t>, aby si je děti byly schopné</w:t>
      </w:r>
      <w:r w:rsidR="0017463C">
        <w:rPr>
          <w:rFonts w:ascii="Times New Roman" w:hAnsi="Times New Roman" w:cs="Times New Roman"/>
          <w:lang w:val="x-none"/>
        </w:rPr>
        <w:t xml:space="preserve"> obouvat</w:t>
      </w:r>
    </w:p>
    <w:p w14:paraId="64D10C0D" w14:textId="18C1D0D1" w:rsidR="0017463C" w:rsidRDefault="0017463C" w:rsidP="008F67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samostatně</w:t>
      </w:r>
    </w:p>
    <w:p w14:paraId="56BE5D84" w14:textId="388ECDDC" w:rsidR="0017463C" w:rsidRDefault="0043237A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• </w:t>
      </w:r>
      <w:r w:rsidR="00D31B66">
        <w:rPr>
          <w:rFonts w:ascii="Times New Roman" w:hAnsi="Times New Roman" w:cs="Times New Roman"/>
          <w:b/>
          <w:bCs/>
        </w:rPr>
        <w:t xml:space="preserve">GUMOVKY, PLÁŠTĚNKA </w:t>
      </w:r>
      <w:r>
        <w:rPr>
          <w:rFonts w:ascii="Times New Roman" w:hAnsi="Times New Roman" w:cs="Times New Roman"/>
          <w:b/>
          <w:bCs/>
        </w:rPr>
        <w:t>NEBO</w:t>
      </w:r>
    </w:p>
    <w:p w14:paraId="345E3CB4" w14:textId="597C41B1" w:rsidR="0043237A" w:rsidRDefault="0043237A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NEPROMOKAVÉ OBLEČENÍ</w:t>
      </w:r>
    </w:p>
    <w:p w14:paraId="0F68AAD2" w14:textId="0EF11C2A" w:rsidR="0043237A" w:rsidRDefault="00245CA0" w:rsidP="008F67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• PYŽAMO</w:t>
      </w:r>
      <w:r w:rsidR="006144A9">
        <w:rPr>
          <w:rFonts w:ascii="Times New Roman" w:hAnsi="Times New Roman" w:cs="Times New Roman"/>
          <w:b/>
          <w:bCs/>
        </w:rPr>
        <w:t xml:space="preserve"> — </w:t>
      </w:r>
      <w:r w:rsidR="006144A9">
        <w:rPr>
          <w:rFonts w:ascii="Times New Roman" w:hAnsi="Times New Roman" w:cs="Times New Roman"/>
        </w:rPr>
        <w:t>v pondělí čisté, v pátek si jej</w:t>
      </w:r>
    </w:p>
    <w:p w14:paraId="5E41623D" w14:textId="52D22A35" w:rsidR="006144A9" w:rsidRDefault="00F14090" w:rsidP="008F67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děti </w:t>
      </w:r>
      <w:r w:rsidR="00DA5D18">
        <w:rPr>
          <w:rFonts w:ascii="Times New Roman" w:hAnsi="Times New Roman" w:cs="Times New Roman"/>
        </w:rPr>
        <w:t>odnesou domů na vyprání</w:t>
      </w:r>
    </w:p>
    <w:p w14:paraId="5BEF9AA9" w14:textId="77777777" w:rsidR="00DA5D18" w:rsidRPr="007A0B43" w:rsidRDefault="00DA5D18" w:rsidP="008F672D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501C1EDB" w14:textId="63AA20DF" w:rsidR="00F75656" w:rsidRPr="007A0B43" w:rsidRDefault="00DA5D18" w:rsidP="008F672D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7A0B43">
        <w:rPr>
          <w:rFonts w:ascii="Times New Roman" w:hAnsi="Times New Roman" w:cs="Times New Roman"/>
          <w:b/>
          <w:bCs/>
          <w:color w:val="FF0000"/>
        </w:rPr>
        <w:t>VŠE PODEPSANÉ</w:t>
      </w:r>
      <w:r w:rsidR="00F75656" w:rsidRPr="007A0B43">
        <w:rPr>
          <w:rFonts w:ascii="Times New Roman" w:hAnsi="Times New Roman" w:cs="Times New Roman"/>
          <w:b/>
          <w:bCs/>
          <w:color w:val="FF0000"/>
        </w:rPr>
        <w:t>!</w:t>
      </w:r>
    </w:p>
    <w:p w14:paraId="61C6D885" w14:textId="1788BFDB" w:rsidR="00F75656" w:rsidRDefault="00F75656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Prosíme o vhodně volné oblečení a obuv,</w:t>
      </w:r>
    </w:p>
    <w:p w14:paraId="767D5E01" w14:textId="7434F299" w:rsidR="00F75656" w:rsidRDefault="00F75656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7D71F4">
        <w:rPr>
          <w:rFonts w:ascii="Times New Roman" w:hAnsi="Times New Roman" w:cs="Times New Roman"/>
          <w:b/>
          <w:bCs/>
        </w:rPr>
        <w:t> ohledem na počasí a snadnou sebeobsluhu.</w:t>
      </w:r>
    </w:p>
    <w:p w14:paraId="20E4C290" w14:textId="39B0E819" w:rsidR="007D71F4" w:rsidRDefault="0005046C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Pravidelně chodíme na vycházky</w:t>
      </w:r>
      <w:r w:rsidR="007A0B43">
        <w:rPr>
          <w:rFonts w:ascii="Times New Roman" w:hAnsi="Times New Roman" w:cs="Times New Roman"/>
          <w:b/>
          <w:bCs/>
        </w:rPr>
        <w:t>.</w:t>
      </w:r>
    </w:p>
    <w:p w14:paraId="24CA80D3" w14:textId="77777777" w:rsidR="0005046C" w:rsidRDefault="0005046C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20F8B12" w14:textId="2B2CB39A" w:rsidR="0005046C" w:rsidRPr="00F75656" w:rsidRDefault="0005046C" w:rsidP="008F672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Děkujeme </w:t>
      </w:r>
      <w:r w:rsidR="0025380B">
        <w:rPr>
          <w:rFonts w:ascii="Times New Roman" w:hAnsi="Times New Roman" w:cs="Times New Roman"/>
          <w:b/>
          <w:bCs/>
        </w:rPr>
        <w:t xml:space="preserve">Tým MŠ </w:t>
      </w:r>
      <w:proofErr w:type="spellStart"/>
      <w:r w:rsidR="0025380B">
        <w:rPr>
          <w:rFonts w:ascii="Times New Roman" w:hAnsi="Times New Roman" w:cs="Times New Roman"/>
          <w:b/>
          <w:bCs/>
        </w:rPr>
        <w:t>Noutonice</w:t>
      </w:r>
      <w:proofErr w:type="spellEnd"/>
      <w:r w:rsidR="0025380B">
        <w:rPr>
          <w:rFonts w:ascii="Times New Roman" w:hAnsi="Times New Roman" w:cs="Times New Roman"/>
          <w:b/>
          <w:bCs/>
        </w:rPr>
        <w:t xml:space="preserve"> </w:t>
      </w:r>
      <w:r w:rsidR="0025380B">
        <w:rPr>
          <w:rFonts w:ascii="Apple Color Emoji" w:eastAsia="Apple Color Emoji" w:hAnsi="Apple Color Emoji" w:cs="Apple Color Emoji"/>
          <w:b/>
          <w:bCs/>
        </w:rPr>
        <w:t>🙂</w:t>
      </w:r>
    </w:p>
    <w:p w14:paraId="3B68D520" w14:textId="77777777" w:rsidR="001C3AFF" w:rsidRPr="001352BF" w:rsidRDefault="001C3AFF" w:rsidP="008F672D">
      <w:pPr>
        <w:jc w:val="both"/>
        <w:rPr>
          <w:rFonts w:ascii="Times New Roman" w:hAnsi="Times New Roman" w:cs="Times New Roman"/>
        </w:rPr>
      </w:pPr>
    </w:p>
    <w:sectPr w:rsidR="001C3AFF" w:rsidRPr="0013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6"/>
    <w:rsid w:val="0005046C"/>
    <w:rsid w:val="00110ED5"/>
    <w:rsid w:val="00130326"/>
    <w:rsid w:val="001352BF"/>
    <w:rsid w:val="0017463C"/>
    <w:rsid w:val="00187C98"/>
    <w:rsid w:val="001C3AFF"/>
    <w:rsid w:val="001C6B00"/>
    <w:rsid w:val="00245CA0"/>
    <w:rsid w:val="0025380B"/>
    <w:rsid w:val="002C45F6"/>
    <w:rsid w:val="0043237A"/>
    <w:rsid w:val="0045699B"/>
    <w:rsid w:val="00471B77"/>
    <w:rsid w:val="005277EB"/>
    <w:rsid w:val="00593663"/>
    <w:rsid w:val="005E023A"/>
    <w:rsid w:val="006144A9"/>
    <w:rsid w:val="006D79AE"/>
    <w:rsid w:val="007A0B43"/>
    <w:rsid w:val="007D71F4"/>
    <w:rsid w:val="00832001"/>
    <w:rsid w:val="008F672D"/>
    <w:rsid w:val="009B673A"/>
    <w:rsid w:val="009D1961"/>
    <w:rsid w:val="009E2DD9"/>
    <w:rsid w:val="00C67113"/>
    <w:rsid w:val="00CF5C52"/>
    <w:rsid w:val="00D31B66"/>
    <w:rsid w:val="00DA5D18"/>
    <w:rsid w:val="00DC2CCC"/>
    <w:rsid w:val="00E26141"/>
    <w:rsid w:val="00E938D7"/>
    <w:rsid w:val="00EB2FE3"/>
    <w:rsid w:val="00F14090"/>
    <w:rsid w:val="00F64F4D"/>
    <w:rsid w:val="00F75656"/>
    <w:rsid w:val="00FB0358"/>
    <w:rsid w:val="00F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4448"/>
  <w15:chartTrackingRefBased/>
  <w15:docId w15:val="{F90D02E0-5F67-C242-8BDF-BA54EF68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5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5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5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5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5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5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C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C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5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5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5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5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Pavlová</dc:creator>
  <cp:keywords/>
  <dc:description/>
  <cp:lastModifiedBy>Reditelka</cp:lastModifiedBy>
  <cp:revision>7</cp:revision>
  <dcterms:created xsi:type="dcterms:W3CDTF">2025-08-18T06:14:00Z</dcterms:created>
  <dcterms:modified xsi:type="dcterms:W3CDTF">2025-08-18T08:21:00Z</dcterms:modified>
</cp:coreProperties>
</file>